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843B0" w:rsidTr="006843B0">
        <w:tc>
          <w:tcPr>
            <w:tcW w:w="4785" w:type="dxa"/>
          </w:tcPr>
          <w:p w:rsidR="006843B0" w:rsidRDefault="006843B0" w:rsidP="00684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B0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6843B0" w:rsidRDefault="006843B0" w:rsidP="00684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3B0">
              <w:rPr>
                <w:rFonts w:ascii="Times New Roman" w:hAnsi="Times New Roman" w:cs="Times New Roman"/>
                <w:sz w:val="28"/>
                <w:szCs w:val="28"/>
              </w:rPr>
              <w:t>20.10.2005   № 401</w:t>
            </w:r>
          </w:p>
        </w:tc>
        <w:tc>
          <w:tcPr>
            <w:tcW w:w="4786" w:type="dxa"/>
          </w:tcPr>
          <w:p w:rsidR="006843B0" w:rsidRDefault="006843B0" w:rsidP="00684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3B0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___»</w:t>
            </w:r>
          </w:p>
          <w:p w:rsidR="006843B0" w:rsidRDefault="006843B0" w:rsidP="00684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3B0">
              <w:rPr>
                <w:rFonts w:ascii="Times New Roman" w:hAnsi="Times New Roman" w:cs="Times New Roman"/>
                <w:sz w:val="28"/>
                <w:szCs w:val="28"/>
              </w:rPr>
              <w:t>Заместителю директора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43B0" w:rsidRDefault="006843B0" w:rsidP="006843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3B0">
              <w:rPr>
                <w:rFonts w:ascii="Times New Roman" w:hAnsi="Times New Roman" w:cs="Times New Roman"/>
                <w:sz w:val="28"/>
                <w:szCs w:val="28"/>
              </w:rPr>
              <w:t>И.Л.Ивановой</w:t>
            </w:r>
          </w:p>
        </w:tc>
      </w:tr>
    </w:tbl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ab/>
      </w:r>
      <w:r w:rsidRPr="006843B0">
        <w:rPr>
          <w:rFonts w:ascii="Times New Roman" w:hAnsi="Times New Roman" w:cs="Times New Roman"/>
          <w:sz w:val="28"/>
          <w:szCs w:val="28"/>
        </w:rPr>
        <w:tab/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>об увольнении по сокращению штата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>Уважаемая Ирина Леонидовна!</w:t>
      </w:r>
    </w:p>
    <w:p w:rsidR="006843B0" w:rsidRPr="006843B0" w:rsidRDefault="006843B0" w:rsidP="00684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>Сообщаем Вам, что 5 октября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843B0">
        <w:rPr>
          <w:rFonts w:ascii="Times New Roman" w:hAnsi="Times New Roman" w:cs="Times New Roman"/>
          <w:sz w:val="28"/>
          <w:szCs w:val="28"/>
        </w:rPr>
        <w:t xml:space="preserve"> года принято решение о проведении мероприятий по сокращению штата работников МОУ «Средняя общеобразовательная школы № ___». Занимаемая вами должность заместителя директора по воспитательной работе будет сокращена.</w:t>
      </w:r>
    </w:p>
    <w:p w:rsidR="006843B0" w:rsidRPr="006843B0" w:rsidRDefault="006843B0" w:rsidP="006843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6843B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843B0">
        <w:rPr>
          <w:rFonts w:ascii="Times New Roman" w:hAnsi="Times New Roman" w:cs="Times New Roman"/>
          <w:sz w:val="28"/>
          <w:szCs w:val="28"/>
        </w:rPr>
        <w:t>.2 ст. 180 Трудового кодекса РФ предупреждаем Вас о предстоящем увольнении в связи с сокращением штата. Трудовой договор с вами предполагается расторгнуть 23 декабря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843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>Директор школы                   _____________         ________________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6843B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</w:t>
      </w:r>
      <w:r w:rsidRPr="006843B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подпись                                        расшифровка 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>С уведомлением ознакомлен, экземпляр на руки получила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3B0">
        <w:rPr>
          <w:rFonts w:ascii="Times New Roman" w:hAnsi="Times New Roman" w:cs="Times New Roman"/>
          <w:sz w:val="28"/>
          <w:szCs w:val="28"/>
        </w:rPr>
        <w:t xml:space="preserve">по воспитательной работе           _____________          И.Л.Иванова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43B0" w:rsidRPr="006843B0" w:rsidRDefault="006843B0" w:rsidP="006843B0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6843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6843B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  </w:t>
      </w:r>
    </w:p>
    <w:p w:rsidR="00454A51" w:rsidRPr="006843B0" w:rsidRDefault="00454A51" w:rsidP="006843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4A51" w:rsidRPr="0068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6843B0"/>
    <w:rsid w:val="00454A51"/>
    <w:rsid w:val="0068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2014-05-19T19:27:00Z</dcterms:created>
  <dcterms:modified xsi:type="dcterms:W3CDTF">2014-05-19T19:31:00Z</dcterms:modified>
</cp:coreProperties>
</file>